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6017"/>
        <w:gridCol w:w="3730"/>
      </w:tblGrid>
      <w:tr w:rsidR="009B1A87" w:rsidRPr="009C076F" w:rsidTr="0043783D">
        <w:tc>
          <w:tcPr>
            <w:tcW w:w="6017" w:type="dxa"/>
          </w:tcPr>
          <w:p w:rsidR="009B1A87" w:rsidRPr="00E836EC" w:rsidRDefault="009B1A87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3730" w:type="dxa"/>
          </w:tcPr>
          <w:p w:rsidR="009B1A87" w:rsidRPr="009C076F" w:rsidRDefault="009B1A87" w:rsidP="0043783D">
            <w:pPr>
              <w:tabs>
                <w:tab w:val="left" w:pos="916"/>
                <w:tab w:val="left" w:pos="1832"/>
                <w:tab w:val="left" w:pos="2748"/>
                <w:tab w:val="left" w:pos="348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DD47D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1</w:t>
            </w:r>
            <w:r w:rsidR="0043783D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7</w:t>
            </w:r>
          </w:p>
          <w:p w:rsidR="009B1A87" w:rsidRDefault="009B1A87" w:rsidP="0043783D">
            <w:pPr>
              <w:tabs>
                <w:tab w:val="left" w:pos="916"/>
                <w:tab w:val="left" w:pos="1832"/>
                <w:tab w:val="left" w:pos="2748"/>
                <w:tab w:val="left" w:pos="348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284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9B1A87" w:rsidRDefault="009B1A87" w:rsidP="0043783D">
            <w:pPr>
              <w:tabs>
                <w:tab w:val="left" w:pos="916"/>
                <w:tab w:val="left" w:pos="1832"/>
                <w:tab w:val="left" w:pos="2748"/>
                <w:tab w:val="left" w:pos="348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284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6.4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  <w:p w:rsidR="009B1A87" w:rsidRPr="009C076F" w:rsidRDefault="009B1A87" w:rsidP="0043783D">
            <w:pPr>
              <w:tabs>
                <w:tab w:val="left" w:pos="916"/>
                <w:tab w:val="left" w:pos="1832"/>
                <w:tab w:val="left" w:pos="2748"/>
                <w:tab w:val="left" w:pos="348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</w:tr>
    </w:tbl>
    <w:p w:rsidR="009B1A87" w:rsidRPr="008155E4" w:rsidRDefault="009B1A87" w:rsidP="009B1A87">
      <w:pPr>
        <w:pStyle w:val="1"/>
        <w:spacing w:before="0" w:after="0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8155E4" w:rsidRPr="008155E4" w:rsidRDefault="008155E4" w:rsidP="008155E4">
      <w:pPr>
        <w:rPr>
          <w:lang w:val="uk-UA" w:eastAsia="ru-RU"/>
        </w:rPr>
      </w:pPr>
    </w:p>
    <w:p w:rsidR="009B1A87" w:rsidRPr="009C076F" w:rsidRDefault="009B1A87" w:rsidP="009B1A8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Заява сурогатної матері</w:t>
      </w:r>
    </w:p>
    <w:p w:rsidR="009B1A87" w:rsidRPr="008155E4" w:rsidRDefault="009B1A87" w:rsidP="009B1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Я, _______________________________________________________________,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(прізвище, ім’я, по</w:t>
      </w:r>
      <w:r w:rsidR="005B30A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дата, рік народження)                   </w:t>
      </w:r>
    </w:p>
    <w:p w:rsidR="009B1A87" w:rsidRDefault="00286F5A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9B1A87">
        <w:rPr>
          <w:rFonts w:ascii="Times New Roman" w:hAnsi="Times New Roman" w:cs="Times New Roman"/>
          <w:sz w:val="28"/>
          <w:szCs w:val="28"/>
          <w:lang w:val="uk-UA"/>
        </w:rPr>
        <w:t>аспорт: серія ______</w:t>
      </w:r>
      <w:r w:rsidR="009B1A87" w:rsidRPr="009C076F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1A8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9B1A87" w:rsidRPr="009C076F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1A8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9B1A87" w:rsidRPr="009C076F">
        <w:rPr>
          <w:rFonts w:ascii="Times New Roman" w:hAnsi="Times New Roman" w:cs="Times New Roman"/>
          <w:sz w:val="28"/>
          <w:szCs w:val="28"/>
          <w:lang w:val="uk-UA"/>
        </w:rPr>
        <w:t>иданий</w:t>
      </w:r>
      <w:r w:rsidR="009B1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783D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9B1A87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="009B1A87" w:rsidRPr="009C076F"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:rsidR="009B1A87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иявляю бажання стати сурогатною матір'ю. Я розумію, що для цього я повинна пройти клінічне обстеження. Заявляю, що повідомила лікарю закладу охорони здоров’я 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</w:t>
      </w:r>
    </w:p>
    <w:p w:rsidR="009B1A87" w:rsidRPr="009C076F" w:rsidRDefault="009B1A87" w:rsidP="009B1A87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9C076F">
        <w:rPr>
          <w:rFonts w:ascii="Times New Roman" w:hAnsi="Times New Roman" w:cs="Times New Roman"/>
          <w:lang w:val="uk-UA"/>
        </w:rPr>
        <w:t>(найменування)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відом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мені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ро стан свого здоров'я, спадкові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венеричн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і, психічні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інш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захворювання в моїй родині.</w:t>
      </w:r>
    </w:p>
    <w:p w:rsidR="009B1A87" w:rsidRPr="009C076F" w:rsidRDefault="009B1A87" w:rsidP="009B1A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розумію, що результати мого обстеження будуть повідомлені не тільки мені, але й подруж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жю, яке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страждає на безпліддя.</w:t>
      </w:r>
    </w:p>
    <w:p w:rsidR="009B1A87" w:rsidRPr="009C076F" w:rsidRDefault="009B1A87" w:rsidP="009B1A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попереджена про те, що при проведенні процедури ДРТ можуть виникнути ускладнення, пов’язані з прийм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анням</w:t>
      </w:r>
      <w:r w:rsidR="008155E4">
        <w:rPr>
          <w:rFonts w:ascii="Times New Roman" w:hAnsi="Times New Roman" w:cs="Times New Roman"/>
          <w:sz w:val="28"/>
          <w:szCs w:val="28"/>
          <w:lang w:val="uk-UA"/>
        </w:rPr>
        <w:t xml:space="preserve"> лікарських засобів.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Мені зрозумілі переваги 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можливі ризики застосування цих засобів. На використання цих лікарських засобів я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 даю згоду</w:t>
      </w:r>
      <w:r w:rsidR="00286F5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 не даю згод</w:t>
      </w:r>
      <w:r w:rsidR="0043783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86F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1A87" w:rsidRPr="009C076F" w:rsidRDefault="009B1A87" w:rsidP="009B1A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попереджена про те, що вагітність і пологи можуть супроводжуватися розвитком ускладнень. Під час проведення цієї програми я зобов'язуюсь виконувати всі призначення лікаря і дотримуватися його рекомендацій.</w:t>
      </w:r>
    </w:p>
    <w:p w:rsidR="009B1A87" w:rsidRPr="009C076F" w:rsidRDefault="009B1A87" w:rsidP="009B1A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Мені роз'яснено порядок проведення процедури і відомо, що може знадобитися не одна спроба, перш ніж настане вагітність, а також що процедура може виявитися безрезультатною.</w:t>
      </w:r>
    </w:p>
    <w:p w:rsidR="009B1A87" w:rsidRPr="009C076F" w:rsidRDefault="009B1A87" w:rsidP="009B1A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Я підтверджую, що уважно прочитала і зрозуміла всю інформацію, в </w:t>
      </w:r>
      <w:r w:rsidRPr="005B30A1">
        <w:rPr>
          <w:rFonts w:ascii="Times New Roman" w:hAnsi="Times New Roman" w:cs="Times New Roman"/>
          <w:sz w:val="28"/>
          <w:szCs w:val="28"/>
          <w:lang w:val="uk-UA"/>
        </w:rPr>
        <w:t xml:space="preserve">тому числі статті </w:t>
      </w:r>
      <w:r w:rsidR="005B30A1" w:rsidRPr="005B30A1">
        <w:rPr>
          <w:rFonts w:ascii="Times New Roman" w:hAnsi="Times New Roman" w:cs="Times New Roman"/>
          <w:sz w:val="28"/>
          <w:szCs w:val="28"/>
          <w:lang w:val="uk-UA"/>
        </w:rPr>
        <w:t xml:space="preserve">123, 136 </w:t>
      </w:r>
      <w:r w:rsidRPr="005B30A1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і мала можливість обговорити 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 xml:space="preserve">з лікарем закладу охорони здоров’я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всі питання, </w:t>
      </w:r>
      <w:r w:rsidR="0043783D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мене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цікавили </w:t>
      </w:r>
      <w:r w:rsidR="0043783D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були незрозуміл</w:t>
      </w:r>
      <w:r w:rsidR="0043783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мені в цій галузі. На всі поставлені питання я отримала відповіді, </w:t>
      </w:r>
      <w:r w:rsidR="0043783D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мене задовольнили. Моє рішення є вільним і являє собою інформовану </w:t>
      </w:r>
      <w:r w:rsidR="00724D4A">
        <w:rPr>
          <w:rFonts w:ascii="Times New Roman" w:hAnsi="Times New Roman" w:cs="Times New Roman"/>
          <w:sz w:val="28"/>
          <w:szCs w:val="28"/>
          <w:lang w:val="uk-UA"/>
        </w:rPr>
        <w:t xml:space="preserve">добровільну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згоду на проведення процедури.</w:t>
      </w:r>
    </w:p>
    <w:p w:rsidR="009B1A87" w:rsidRPr="009C076F" w:rsidRDefault="009B1A87" w:rsidP="009B1A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попереджена про те, що заклад охорони здоров’я __________________________________________________________________</w:t>
      </w:r>
    </w:p>
    <w:p w:rsidR="009B1A87" w:rsidRPr="009C076F" w:rsidRDefault="009B1A87" w:rsidP="009B1A87">
      <w:pPr>
        <w:spacing w:after="0"/>
        <w:ind w:left="2832" w:firstLine="708"/>
        <w:jc w:val="both"/>
        <w:rPr>
          <w:rFonts w:ascii="Times New Roman" w:hAnsi="Times New Roman" w:cs="Times New Roman"/>
          <w:lang w:val="uk-UA"/>
        </w:rPr>
      </w:pPr>
      <w:r w:rsidRPr="009C076F">
        <w:rPr>
          <w:rFonts w:ascii="Times New Roman" w:hAnsi="Times New Roman" w:cs="Times New Roman"/>
          <w:lang w:val="uk-UA"/>
        </w:rPr>
        <w:t xml:space="preserve">(найменування)                                    </w:t>
      </w:r>
    </w:p>
    <w:p w:rsidR="00D122E2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не вирішує юридичн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питан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пов'язан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 оформленням дитини</w:t>
      </w:r>
      <w:r w:rsidR="00286F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22E2">
        <w:rPr>
          <w:rFonts w:ascii="Times New Roman" w:hAnsi="Times New Roman" w:cs="Times New Roman"/>
          <w:sz w:val="28"/>
          <w:szCs w:val="28"/>
          <w:lang w:val="uk-UA"/>
        </w:rPr>
        <w:t xml:space="preserve"> яка народила</w:t>
      </w:r>
      <w:r w:rsidR="00286F5A">
        <w:rPr>
          <w:rFonts w:ascii="Times New Roman" w:hAnsi="Times New Roman" w:cs="Times New Roman"/>
          <w:sz w:val="28"/>
          <w:szCs w:val="28"/>
          <w:lang w:val="uk-UA"/>
        </w:rPr>
        <w:t>сь</w:t>
      </w:r>
      <w:r w:rsidR="00D122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Сурогатна мати 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(прізвище, ім’я, по</w:t>
      </w:r>
      <w:r w:rsidR="005B30A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          (підпис)      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Лікар ___________________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(прізвище, ім’я, по</w:t>
      </w:r>
      <w:r w:rsidR="0090297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                         (підпис)      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9B1A87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(прізвище, ініціали)                                        (підпис)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="00DD47DF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5B30A1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DD47DF" w:rsidRPr="009C076F" w:rsidRDefault="00DD47DF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М.П.</w:t>
      </w:r>
    </w:p>
    <w:p w:rsidR="009B1A87" w:rsidRPr="009C076F" w:rsidRDefault="009B1A87" w:rsidP="009B1A8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2A2C" w:rsidRPr="001232EB" w:rsidRDefault="00FB2A2C" w:rsidP="00FB2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FB2A2C" w:rsidRPr="001232EB" w:rsidRDefault="00FB2A2C" w:rsidP="00FB2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Є. Мороз </w:t>
      </w:r>
    </w:p>
    <w:p w:rsidR="00FB2A2C" w:rsidRPr="00E836EC" w:rsidRDefault="00FB2A2C" w:rsidP="00FB2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FB2A2C" w:rsidRPr="00E836EC" w:rsidRDefault="00FB2A2C" w:rsidP="00FB2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FB2A2C" w:rsidRPr="00E836EC" w:rsidRDefault="00FB2A2C" w:rsidP="00FB2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5D7108" w:rsidRPr="009B1A87" w:rsidRDefault="005D7108">
      <w:pPr>
        <w:rPr>
          <w:lang w:val="uk-UA"/>
        </w:rPr>
      </w:pPr>
    </w:p>
    <w:sectPr w:rsidR="005D7108" w:rsidRPr="009B1A87" w:rsidSect="009B1A8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7C5" w:rsidRDefault="00B017C5" w:rsidP="009B1A87">
      <w:pPr>
        <w:spacing w:after="0" w:line="240" w:lineRule="auto"/>
      </w:pPr>
      <w:r>
        <w:separator/>
      </w:r>
    </w:p>
  </w:endnote>
  <w:endnote w:type="continuationSeparator" w:id="0">
    <w:p w:rsidR="00B017C5" w:rsidRDefault="00B017C5" w:rsidP="009B1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">
    <w:altName w:val="??X???z?g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7C5" w:rsidRDefault="00B017C5" w:rsidP="009B1A87">
      <w:pPr>
        <w:spacing w:after="0" w:line="240" w:lineRule="auto"/>
      </w:pPr>
      <w:r>
        <w:separator/>
      </w:r>
    </w:p>
  </w:footnote>
  <w:footnote w:type="continuationSeparator" w:id="0">
    <w:p w:rsidR="00B017C5" w:rsidRDefault="00B017C5" w:rsidP="009B1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2137595"/>
      <w:docPartObj>
        <w:docPartGallery w:val="Page Numbers (Top of Page)"/>
        <w:docPartUnique/>
      </w:docPartObj>
    </w:sdtPr>
    <w:sdtContent>
      <w:p w:rsidR="009B1A87" w:rsidRPr="009B1A87" w:rsidRDefault="00B30E35">
        <w:pPr>
          <w:pStyle w:val="a3"/>
          <w:jc w:val="center"/>
          <w:rPr>
            <w:rFonts w:ascii="Times New Roman" w:hAnsi="Times New Roman" w:cs="Times New Roman"/>
            <w:lang w:val="uk-UA"/>
          </w:rPr>
        </w:pPr>
        <w:r w:rsidRPr="009B1A87">
          <w:rPr>
            <w:rFonts w:ascii="Times New Roman" w:hAnsi="Times New Roman" w:cs="Times New Roman"/>
          </w:rPr>
          <w:fldChar w:fldCharType="begin"/>
        </w:r>
        <w:r w:rsidR="009B1A87" w:rsidRPr="009B1A87">
          <w:rPr>
            <w:rFonts w:ascii="Times New Roman" w:hAnsi="Times New Roman" w:cs="Times New Roman"/>
          </w:rPr>
          <w:instrText xml:space="preserve"> PAGE   \* MERGEFORMAT </w:instrText>
        </w:r>
        <w:r w:rsidRPr="009B1A87">
          <w:rPr>
            <w:rFonts w:ascii="Times New Roman" w:hAnsi="Times New Roman" w:cs="Times New Roman"/>
          </w:rPr>
          <w:fldChar w:fldCharType="separate"/>
        </w:r>
        <w:r w:rsidR="00724D4A">
          <w:rPr>
            <w:rFonts w:ascii="Times New Roman" w:hAnsi="Times New Roman" w:cs="Times New Roman"/>
            <w:noProof/>
          </w:rPr>
          <w:t>2</w:t>
        </w:r>
        <w:r w:rsidRPr="009B1A87">
          <w:rPr>
            <w:rFonts w:ascii="Times New Roman" w:hAnsi="Times New Roman" w:cs="Times New Roman"/>
          </w:rPr>
          <w:fldChar w:fldCharType="end"/>
        </w:r>
      </w:p>
      <w:p w:rsidR="009B1A87" w:rsidRPr="009B1A87" w:rsidRDefault="009B1A8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  <w:lang w:val="uk-UA"/>
          </w:rPr>
          <w:t xml:space="preserve">                                                                             </w:t>
        </w:r>
        <w:r w:rsidRPr="009B1A87">
          <w:rPr>
            <w:rFonts w:ascii="Times New Roman" w:hAnsi="Times New Roman" w:cs="Times New Roman"/>
            <w:sz w:val="28"/>
            <w:szCs w:val="28"/>
            <w:lang w:val="uk-UA"/>
          </w:rPr>
          <w:t>Продовження додатка 1</w:t>
        </w:r>
        <w:r w:rsidR="0043783D">
          <w:rPr>
            <w:rFonts w:ascii="Times New Roman" w:hAnsi="Times New Roman" w:cs="Times New Roman"/>
            <w:sz w:val="28"/>
            <w:szCs w:val="28"/>
            <w:lang w:val="uk-UA"/>
          </w:rPr>
          <w:t>7</w:t>
        </w:r>
      </w:p>
    </w:sdtContent>
  </w:sdt>
  <w:p w:rsidR="009B1A87" w:rsidRDefault="009B1A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A87"/>
    <w:rsid w:val="00164797"/>
    <w:rsid w:val="00217413"/>
    <w:rsid w:val="00245300"/>
    <w:rsid w:val="00286F5A"/>
    <w:rsid w:val="003D3453"/>
    <w:rsid w:val="0043783D"/>
    <w:rsid w:val="005B30A1"/>
    <w:rsid w:val="005B75A4"/>
    <w:rsid w:val="005D7108"/>
    <w:rsid w:val="00663554"/>
    <w:rsid w:val="00724D4A"/>
    <w:rsid w:val="008125B4"/>
    <w:rsid w:val="008155E4"/>
    <w:rsid w:val="00831BD9"/>
    <w:rsid w:val="0088283F"/>
    <w:rsid w:val="008E7ACA"/>
    <w:rsid w:val="00902976"/>
    <w:rsid w:val="009B1A87"/>
    <w:rsid w:val="00B017C5"/>
    <w:rsid w:val="00B30E35"/>
    <w:rsid w:val="00C216AF"/>
    <w:rsid w:val="00C46B0A"/>
    <w:rsid w:val="00CF5751"/>
    <w:rsid w:val="00D122E2"/>
    <w:rsid w:val="00D560DA"/>
    <w:rsid w:val="00DD47DF"/>
    <w:rsid w:val="00DF517A"/>
    <w:rsid w:val="00F20812"/>
    <w:rsid w:val="00FB2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A87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9B1A87"/>
    <w:pPr>
      <w:keepNext/>
      <w:spacing w:before="240" w:after="60" w:line="240" w:lineRule="auto"/>
      <w:outlineLvl w:val="0"/>
    </w:pPr>
    <w:rPr>
      <w:rFonts w:ascii="Cambria" w:eastAsia="MS Gothi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1A87"/>
    <w:rPr>
      <w:rFonts w:ascii="Cambria" w:eastAsia="MS Gothi" w:hAnsi="Cambria" w:cs="Cambria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9B1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9B1A87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semiHidden/>
    <w:unhideWhenUsed/>
    <w:rsid w:val="009B1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9B1A87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10</cp:revision>
  <cp:lastPrinted>2013-10-03T08:59:00Z</cp:lastPrinted>
  <dcterms:created xsi:type="dcterms:W3CDTF">2013-09-26T12:30:00Z</dcterms:created>
  <dcterms:modified xsi:type="dcterms:W3CDTF">2013-10-17T15:19:00Z</dcterms:modified>
</cp:coreProperties>
</file>